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0A" w:rsidRDefault="00F905AD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B730A" w:rsidRPr="00675CB1" w:rsidRDefault="00F905AD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</w:p>
    <w:p w:rsidR="000B730A" w:rsidRPr="00675CB1" w:rsidRDefault="008B44DB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05A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="000B730A" w:rsidRPr="00675CB1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0B730A" w:rsidRPr="00675CB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42594">
        <w:rPr>
          <w:rFonts w:ascii="Times New Roman" w:hAnsi="Times New Roman" w:cs="Times New Roman"/>
          <w:sz w:val="24"/>
          <w:szCs w:val="24"/>
          <w:lang w:val="en-US"/>
        </w:rPr>
        <w:t>28</w:t>
      </w:r>
    </w:p>
    <w:p w:rsidR="000B730A" w:rsidRPr="00675CB1" w:rsidRDefault="00042594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675CB1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905AD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F905AD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B730A" w:rsidRPr="00675CB1" w:rsidRDefault="00F905AD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0D686C" w:rsidRDefault="00F905AD" w:rsidP="000D68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POSMATRAČKA</w:t>
      </w:r>
      <w:r w:rsidR="000D68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MISIJA</w:t>
      </w:r>
      <w:r w:rsidR="000D68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CRTA</w:t>
      </w:r>
    </w:p>
    <w:p w:rsidR="00ED5376" w:rsidRDefault="00ED5376" w:rsidP="000B730A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675CB1" w:rsidRDefault="00ED5376" w:rsidP="000D68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</w:t>
      </w:r>
      <w:r w:rsidR="00F905AD">
        <w:rPr>
          <w:rFonts w:ascii="Times New Roman" w:hAnsi="Times New Roman" w:cs="Times New Roman"/>
          <w:sz w:val="24"/>
          <w:szCs w:val="24"/>
          <w:lang w:val="sr-Cyrl-RS"/>
        </w:rPr>
        <w:t>Beograd</w:t>
      </w:r>
    </w:p>
    <w:p w:rsidR="000B730A" w:rsidRPr="00675CB1" w:rsidRDefault="00ED5376" w:rsidP="000D68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05AD">
        <w:rPr>
          <w:rFonts w:ascii="Times New Roman" w:hAnsi="Times New Roman" w:cs="Times New Roman"/>
          <w:sz w:val="24"/>
          <w:szCs w:val="24"/>
          <w:lang w:val="sr-Cyrl-RS"/>
        </w:rPr>
        <w:t>Francuska</w:t>
      </w:r>
      <w:r w:rsidR="000D686C">
        <w:rPr>
          <w:rFonts w:ascii="Times New Roman" w:hAnsi="Times New Roman" w:cs="Times New Roman"/>
          <w:sz w:val="24"/>
          <w:szCs w:val="24"/>
          <w:lang w:val="sr-Cyrl-RS"/>
        </w:rPr>
        <w:t xml:space="preserve"> 6</w:t>
      </w:r>
    </w:p>
    <w:p w:rsidR="000B730A" w:rsidRDefault="00F905AD" w:rsidP="0033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Posmatračke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misije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CRTA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F5842" w:rsidRPr="00675CB1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="000B730A" w:rsidRPr="00675CB1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0B730A" w:rsidRPr="00675CB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42594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="0065359C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0B730A" w:rsidRPr="00675CB1" w:rsidRDefault="00F905AD" w:rsidP="00332A5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Posmatračka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misija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CRTA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uputila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2594" w:rsidRPr="00042594">
        <w:rPr>
          <w:rFonts w:ascii="Times New Roman" w:hAnsi="Times New Roman" w:cs="Times New Roman"/>
          <w:sz w:val="24"/>
          <w:szCs w:val="24"/>
          <w:lang w:val="sr-Cyrl-RS"/>
        </w:rPr>
        <w:t xml:space="preserve">12.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Nadzornom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855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5AF5" w:rsidRPr="00855AF5">
        <w:rPr>
          <w:rFonts w:ascii="Times New Roman" w:hAnsi="Times New Roman" w:cs="Times New Roman"/>
          <w:sz w:val="24"/>
          <w:szCs w:val="24"/>
        </w:rPr>
        <w:t>0</w:t>
      </w:r>
      <w:r w:rsidR="00855AF5" w:rsidRPr="00855AF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55AF5" w:rsidRPr="00855A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855AF5" w:rsidRPr="00855AF5">
        <w:rPr>
          <w:rFonts w:ascii="Times New Roman" w:hAnsi="Times New Roman" w:cs="Times New Roman"/>
          <w:sz w:val="24"/>
          <w:szCs w:val="24"/>
        </w:rPr>
        <w:t>: 013-2005/23-28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političkih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stranaka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izbornom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B730A" w:rsidRDefault="00F905AD" w:rsidP="000B730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55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55AF5" w:rsidRPr="00855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55AF5" w:rsidRPr="00855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855AF5" w:rsidRPr="00855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utvrđenim</w:t>
      </w:r>
      <w:r w:rsidR="00855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nadležnostima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Šestoj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675CB1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razmatrao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dostavljenu</w:t>
      </w:r>
      <w:r w:rsidR="00321054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855AF5" w:rsidRPr="00855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55AF5" w:rsidRPr="00855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="00855AF5" w:rsidRPr="00855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855FA2" w:rsidRPr="00332A5F" w:rsidRDefault="00F905AD" w:rsidP="00332A5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Postupajući</w:t>
      </w:r>
      <w:r w:rsidR="000B73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0B73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prijavi</w:t>
      </w:r>
      <w:r w:rsidR="00855FA2" w:rsidRPr="002168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855FA2" w:rsidRPr="002168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nepravilnosti</w:t>
      </w:r>
      <w:r w:rsidR="00855FA2" w:rsidRPr="002168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55FA2" w:rsidRPr="002168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postupanju</w:t>
      </w:r>
      <w:r w:rsidR="00855FA2" w:rsidRPr="002168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političkih</w:t>
      </w:r>
      <w:r w:rsidR="00855FA2" w:rsidRPr="002168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stranaka</w:t>
      </w:r>
      <w:r w:rsidR="00855FA2" w:rsidRPr="002168B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855FA2" w:rsidRPr="002168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55FA2" w:rsidRPr="002168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drugih</w:t>
      </w:r>
      <w:r w:rsidR="00855FA2" w:rsidRPr="002168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učesnika</w:t>
      </w:r>
      <w:r w:rsidR="00855FA2" w:rsidRPr="002168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55FA2" w:rsidRPr="002168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izbornom</w:t>
      </w:r>
      <w:r w:rsidR="00855FA2" w:rsidRPr="002168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="00855FA2" w:rsidRPr="002168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855FA2" w:rsidRPr="002168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političke</w:t>
      </w:r>
      <w:r w:rsidR="00855FA2" w:rsidRPr="002168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stranke</w:t>
      </w:r>
      <w:r w:rsidR="00855FA2" w:rsidRPr="002168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Srpske</w:t>
      </w:r>
      <w:r w:rsidR="00855FA2" w:rsidRPr="002168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napredne</w:t>
      </w:r>
      <w:r w:rsidR="00855FA2" w:rsidRPr="002168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stranke</w:t>
      </w:r>
      <w:r w:rsidR="00855FA2" w:rsidRPr="002168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koju</w:t>
      </w:r>
      <w:r w:rsidR="00855FA2" w:rsidRPr="00216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55FA2" w:rsidRPr="00216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855FA2" w:rsidRPr="00216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Posmatračka</w:t>
      </w:r>
      <w:r w:rsidR="00855FA2" w:rsidRPr="00216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misija</w:t>
      </w:r>
      <w:r w:rsidR="00855FA2" w:rsidRPr="00216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CRTA</w:t>
      </w:r>
      <w:r w:rsidR="00855FA2" w:rsidRPr="002168B7">
        <w:rPr>
          <w:rFonts w:ascii="Times New Roman" w:hAnsi="Times New Roman" w:cs="Times New Roman"/>
          <w:sz w:val="24"/>
          <w:szCs w:val="24"/>
        </w:rPr>
        <w:t>,</w:t>
      </w:r>
      <w:r w:rsidR="00855FA2" w:rsidRPr="002168B7">
        <w:t xml:space="preserve"> </w:t>
      </w:r>
      <w:r w:rsidR="007F5842" w:rsidRPr="002168B7">
        <w:rPr>
          <w:rFonts w:ascii="Times New Roman" w:hAnsi="Times New Roman" w:cs="Times New Roman"/>
          <w:sz w:val="24"/>
          <w:szCs w:val="24"/>
        </w:rPr>
        <w:t>0</w:t>
      </w:r>
      <w:r w:rsidR="007F5842" w:rsidRPr="002168B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42594" w:rsidRPr="00216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042594" w:rsidRPr="002168B7">
        <w:rPr>
          <w:rFonts w:ascii="Times New Roman" w:hAnsi="Times New Roman" w:cs="Times New Roman"/>
          <w:sz w:val="24"/>
          <w:szCs w:val="24"/>
        </w:rPr>
        <w:t>: 013-2005/23-28</w:t>
      </w:r>
      <w:r w:rsidR="00855FA2" w:rsidRPr="002168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855FA2" w:rsidRPr="002168B7">
        <w:rPr>
          <w:rFonts w:ascii="Times New Roman" w:hAnsi="Times New Roman" w:cs="Times New Roman"/>
          <w:sz w:val="24"/>
          <w:szCs w:val="24"/>
        </w:rPr>
        <w:t xml:space="preserve"> </w:t>
      </w:r>
      <w:r w:rsidR="00042594" w:rsidRPr="002168B7">
        <w:rPr>
          <w:rFonts w:ascii="Times New Roman" w:hAnsi="Times New Roman" w:cs="Times New Roman"/>
          <w:sz w:val="24"/>
          <w:szCs w:val="24"/>
          <w:lang w:val="sr-Cyrl-RS"/>
        </w:rPr>
        <w:t xml:space="preserve">12.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042594" w:rsidRPr="002168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5FA2" w:rsidRPr="002168B7">
        <w:rPr>
          <w:rFonts w:ascii="Times New Roman" w:hAnsi="Times New Roman" w:cs="Times New Roman"/>
          <w:sz w:val="24"/>
          <w:szCs w:val="24"/>
        </w:rPr>
        <w:t xml:space="preserve">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</w:rPr>
        <w:t>odine</w:t>
      </w:r>
      <w:r w:rsidR="000B730A" w:rsidRPr="002168B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B730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prijavi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prekršen</w:t>
      </w:r>
      <w:r w:rsidR="006535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skreće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pažnju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C05F19">
        <w:rPr>
          <w:rFonts w:ascii="Times New Roman" w:hAnsi="Times New Roman" w:cs="Times New Roman"/>
          <w:sz w:val="24"/>
          <w:szCs w:val="24"/>
          <w:lang w:val="en-US"/>
        </w:rPr>
        <w:t xml:space="preserve"> 37.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informisanju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92/23) </w:t>
      </w:r>
      <w:r>
        <w:rPr>
          <w:rFonts w:ascii="Times New Roman" w:hAnsi="Times New Roman" w:cs="Times New Roman"/>
          <w:sz w:val="24"/>
          <w:szCs w:val="24"/>
          <w:lang w:val="sr-Cyrl-RS"/>
        </w:rPr>
        <w:t>definisano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stavu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navedenog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definisano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</w:t>
      </w:r>
      <w:r w:rsidR="00292D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92D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knjiga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film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nosač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audio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audio</w:t>
      </w:r>
      <w:r w:rsidR="00042594" w:rsidRPr="000425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vizuelnog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sadržaja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naučni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stručni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časopis</w:t>
      </w:r>
      <w:r w:rsid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namenjen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prvenstveno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informisanju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obrazovanju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određene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profesionalne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grupe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ostale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štampane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publikacije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katalog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sadrži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isključivo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obaveštenja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oglase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reklame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informacije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namenjene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tržištu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bilten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slične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publikacije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namenjene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internom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informisanju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elektronska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publikacija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državnih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organa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organizacija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ustanova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javnih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preduzeća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privrednih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društava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preduzetnika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njihovih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udruženja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službeno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glasilo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štampana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stvar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poput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letaka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plakata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sličnih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obaveštavanja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druga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publikacija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smislu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propisa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uređuje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izdavaštvo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internet</w:t>
      </w:r>
      <w:r w:rsidR="000425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pretraživači</w:t>
      </w:r>
      <w:r w:rsid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agregatori</w:t>
      </w:r>
      <w:r w:rsidR="007179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179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79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179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32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stavom</w:t>
      </w:r>
      <w:r w:rsidR="00332A5F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istog</w:t>
      </w:r>
      <w:r w:rsidR="00332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179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</w:t>
      </w:r>
      <w:r w:rsidR="00332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32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</w:t>
      </w:r>
      <w:r w:rsidR="00332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332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332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platforme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poput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internet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foruma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društvenih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mreža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drugih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platformi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omogućavaju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slobodnu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razmenu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informacija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ideja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mišljenja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njenih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niti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druga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samostalna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elektronska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publikacija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poput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blogova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veb</w:t>
      </w:r>
      <w:r w:rsidR="00332A5F" w:rsidRPr="00332A5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prezentacija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sličnih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elektronskih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prezentacija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osim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ako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nisu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registrovane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Registru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medija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ovim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zakonom</w:t>
      </w:r>
      <w:r w:rsidR="00332A5F" w:rsidRPr="00332A5F">
        <w:rPr>
          <w:rFonts w:ascii="Times New Roman" w:hAnsi="Times New Roman" w:cs="Times New Roman"/>
          <w:sz w:val="24"/>
          <w:szCs w:val="24"/>
        </w:rPr>
        <w:t>.</w:t>
      </w:r>
    </w:p>
    <w:p w:rsidR="00855AF5" w:rsidRDefault="006029F7" w:rsidP="00042594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B4377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:rsidR="000B730A" w:rsidRDefault="002168B7" w:rsidP="00042594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8B43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5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05AD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6C7144" w:rsidRDefault="00042594" w:rsidP="006C7144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:rsidR="000B730A" w:rsidRPr="006C7144" w:rsidRDefault="00855AF5" w:rsidP="006C7144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05AD">
        <w:rPr>
          <w:rFonts w:ascii="Times New Roman" w:hAnsi="Times New Roman" w:cs="Times New Roman"/>
          <w:sz w:val="24"/>
          <w:szCs w:val="24"/>
          <w:lang w:val="sr-Cyrl-RS"/>
        </w:rPr>
        <w:t>Svetislav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05AD">
        <w:rPr>
          <w:rFonts w:ascii="Times New Roman" w:hAnsi="Times New Roman" w:cs="Times New Roman"/>
          <w:sz w:val="24"/>
          <w:szCs w:val="24"/>
          <w:lang w:val="sr-Cyrl-RS"/>
        </w:rPr>
        <w:t>Goncić</w:t>
      </w:r>
      <w:r w:rsidR="002168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05AD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2168B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905AD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2168B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0B730A" w:rsidRPr="006C7144" w:rsidSect="003642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A6E" w:rsidRDefault="00755A6E" w:rsidP="00584887">
      <w:pPr>
        <w:spacing w:after="0" w:line="240" w:lineRule="auto"/>
      </w:pPr>
      <w:r>
        <w:separator/>
      </w:r>
    </w:p>
  </w:endnote>
  <w:endnote w:type="continuationSeparator" w:id="0">
    <w:p w:rsidR="00755A6E" w:rsidRDefault="00755A6E" w:rsidP="0058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AD" w:rsidRDefault="00F905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AD" w:rsidRDefault="00F905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AD" w:rsidRDefault="00F905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A6E" w:rsidRDefault="00755A6E" w:rsidP="00584887">
      <w:pPr>
        <w:spacing w:after="0" w:line="240" w:lineRule="auto"/>
      </w:pPr>
      <w:r>
        <w:separator/>
      </w:r>
    </w:p>
  </w:footnote>
  <w:footnote w:type="continuationSeparator" w:id="0">
    <w:p w:rsidR="00755A6E" w:rsidRDefault="00755A6E" w:rsidP="0058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AD" w:rsidRDefault="00F905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887" w:rsidRPr="00D17F27" w:rsidRDefault="00584887" w:rsidP="00584887">
    <w:pPr>
      <w:pStyle w:val="Header"/>
      <w:jc w:val="right"/>
      <w:rPr>
        <w:lang w:val="sr-Cyrl-R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AD" w:rsidRDefault="00F905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58"/>
    <w:rsid w:val="00042594"/>
    <w:rsid w:val="000B730A"/>
    <w:rsid w:val="000D686C"/>
    <w:rsid w:val="00183009"/>
    <w:rsid w:val="002168B7"/>
    <w:rsid w:val="00233C80"/>
    <w:rsid w:val="00292D02"/>
    <w:rsid w:val="002E7444"/>
    <w:rsid w:val="00321054"/>
    <w:rsid w:val="00332A5F"/>
    <w:rsid w:val="003642AB"/>
    <w:rsid w:val="00445D5B"/>
    <w:rsid w:val="00503ADD"/>
    <w:rsid w:val="0050588B"/>
    <w:rsid w:val="00576FD4"/>
    <w:rsid w:val="00584887"/>
    <w:rsid w:val="005864D8"/>
    <w:rsid w:val="006029F7"/>
    <w:rsid w:val="0065359C"/>
    <w:rsid w:val="00675CB1"/>
    <w:rsid w:val="006C7144"/>
    <w:rsid w:val="006E61A3"/>
    <w:rsid w:val="007179F8"/>
    <w:rsid w:val="00755A6E"/>
    <w:rsid w:val="007F5842"/>
    <w:rsid w:val="00855AF5"/>
    <w:rsid w:val="00855FA2"/>
    <w:rsid w:val="00862858"/>
    <w:rsid w:val="008B4377"/>
    <w:rsid w:val="008B44DB"/>
    <w:rsid w:val="00993A06"/>
    <w:rsid w:val="009B0F6F"/>
    <w:rsid w:val="00AF7C98"/>
    <w:rsid w:val="00B24073"/>
    <w:rsid w:val="00BC0688"/>
    <w:rsid w:val="00BF2318"/>
    <w:rsid w:val="00C05F19"/>
    <w:rsid w:val="00C10E7F"/>
    <w:rsid w:val="00CE1A0E"/>
    <w:rsid w:val="00D17F27"/>
    <w:rsid w:val="00D36634"/>
    <w:rsid w:val="00EC7AF8"/>
    <w:rsid w:val="00ED5376"/>
    <w:rsid w:val="00F9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30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9C"/>
    <w:rPr>
      <w:rFonts w:ascii="Segoe UI" w:hAnsi="Segoe UI" w:cs="Segoe UI"/>
      <w:sz w:val="18"/>
      <w:szCs w:val="18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887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887"/>
    <w:rPr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30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9C"/>
    <w:rPr>
      <w:rFonts w:ascii="Segoe UI" w:hAnsi="Segoe UI" w:cs="Segoe UI"/>
      <w:sz w:val="18"/>
      <w:szCs w:val="18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887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887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9CFD3-ADAE-44E7-A052-06ABF69A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Perović</dc:creator>
  <cp:lastModifiedBy>Nikola Pavic</cp:lastModifiedBy>
  <cp:revision>2</cp:revision>
  <cp:lastPrinted>2023-12-19T10:21:00Z</cp:lastPrinted>
  <dcterms:created xsi:type="dcterms:W3CDTF">2024-01-12T12:36:00Z</dcterms:created>
  <dcterms:modified xsi:type="dcterms:W3CDTF">2024-01-12T12:36:00Z</dcterms:modified>
</cp:coreProperties>
</file>